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80" w:rightFromText="180" w:horzAnchor="page" w:tblpX="559" w:tblpY="-430"/>
        <w:tblW w:w="1396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418"/>
        <w:gridCol w:w="8545"/>
      </w:tblGrid>
      <w:tr w:rsidR="00483E1B" w:rsidRPr="00F24200" w:rsidTr="00483E1B">
        <w:trPr>
          <w:trHeight w:val="1235"/>
        </w:trPr>
        <w:tc>
          <w:tcPr>
            <w:tcW w:w="5418" w:type="dxa"/>
          </w:tcPr>
          <w:p w:rsidR="00483E1B" w:rsidRPr="00F24200" w:rsidRDefault="00483E1B" w:rsidP="00483E1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24200">
              <w:rPr>
                <w:rFonts w:ascii="Times New Roman" w:hAnsi="Times New Roman" w:cs="Times New Roman"/>
                <w:sz w:val="26"/>
                <w:szCs w:val="26"/>
              </w:rPr>
              <w:t xml:space="preserve">   </w:t>
            </w:r>
            <w:bookmarkStart w:id="0" w:name="_GoBack"/>
            <w:r w:rsidRPr="00F24200">
              <w:rPr>
                <w:rFonts w:ascii="Times New Roman" w:hAnsi="Times New Roman" w:cs="Times New Roman"/>
                <w:sz w:val="26"/>
                <w:szCs w:val="26"/>
              </w:rPr>
              <w:t>UBND THÀNH PHỐ HỒ CHÍ MINH</w:t>
            </w:r>
          </w:p>
          <w:p w:rsidR="00483E1B" w:rsidRPr="00F24200" w:rsidRDefault="00483E1B" w:rsidP="00483E1B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24200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TRƯỜNG CAO ĐẲNG LÝ TỰ TRỌNG </w:t>
            </w:r>
          </w:p>
          <w:p w:rsidR="00483E1B" w:rsidRPr="00F24200" w:rsidRDefault="00F153AF" w:rsidP="00483E1B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noProof/>
                <w:sz w:val="26"/>
                <w:szCs w:val="26"/>
                <w:lang w:eastAsia="ja-JP"/>
              </w:rPr>
              <w:pict>
                <v:line id="Straight Connector 1" o:spid="_x0000_s1029" style="position:absolute;z-index:251660288;visibility:visible;mso-width-relative:margin" from="42.35pt,18.6pt" to="158.6pt,18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zv3FtQEAALcDAAAOAAAAZHJzL2Uyb0RvYy54bWysU8GO0zAQvSPxD5bvNOkCuyhquoeu4IKg&#10;YuEDvM64sbA91ti06d8zdtssAoTQai+Ox35vZt7zZHU7eSf2QMli6OVy0UoBQeNgw66X376+f/VO&#10;ipRVGJTDAL08QpK365cvVofYwRWO6AYgwUlC6g6xl2POsWuapEfwKi0wQuBLg+RV5pB2zUDqwNm9&#10;a67a9ro5IA2RUENKfHp3upTrmt8Y0PmzMQmycL3k3nJdqa4PZW3WK9XtSMXR6nMb6gldeGUDF51T&#10;3amsxA+yf6TyVhMmNHmh0TdojNVQNbCaZfubmvtRRaha2JwUZ5vS86XVn/ZbEnbgt5MiKM9PdJ9J&#10;2d2YxQZDYAORxLL4dIipY/gmbOkcpbilInoy5MuX5YipenucvYUpC82Hyzc3169v3kqhL3fNIzFS&#10;yh8AvSibXjobimzVqf3HlLkYQy8QDkojp9J1l48OCtiFL2BYSilW2XWIYONI7BU///C9yuBcFVko&#10;xjo3k9p/k87YQoM6WP9LnNG1IoY8E70NSH+rmqdLq+aEv6g+aS2yH3A41oeodvB0VJfOk1zG79e4&#10;0h//t/VPAAAA//8DAFBLAwQUAAYACAAAACEAnkDFVd4AAAAJAQAADwAAAGRycy9kb3ducmV2Lnht&#10;bEyPTU+DQBCG7yb+h82YeLNLKyktsjTGj5MeED30uGVHIGVnCbsF9Nc7pgc9vjNP3nkm2822EyMO&#10;vnWkYLmIQCBVzrRUK/h4f77ZgPBBk9GdI1TwhR52+eVFplPjJnrDsQy14BLyqVbQhNCnUvqqQav9&#10;wvVIvPt0g9WB41BLM+iJy20nV1G0lla3xBca3eNDg9WxPFkFydNLWfTT4+t3IRNZFKMLm+Neqeur&#10;+f4ORMA5/MHwq8/qkLPTwZ3IeNFxTuKYUQW3yxUIBuJovQVxOA9knsn/H+Q/AAAA//8DAFBLAQIt&#10;ABQABgAIAAAAIQC2gziS/gAAAOEBAAATAAAAAAAAAAAAAAAAAAAAAABbQ29udGVudF9UeXBlc10u&#10;eG1sUEsBAi0AFAAGAAgAAAAhADj9If/WAAAAlAEAAAsAAAAAAAAAAAAAAAAALwEAAF9yZWxzLy5y&#10;ZWxzUEsBAi0AFAAGAAgAAAAhAObO/cW1AQAAtwMAAA4AAAAAAAAAAAAAAAAALgIAAGRycy9lMm9E&#10;b2MueG1sUEsBAi0AFAAGAAgAAAAhAJ5AxVXeAAAACQEAAA8AAAAAAAAAAAAAAAAADwQAAGRycy9k&#10;b3ducmV2LnhtbFBLBQYAAAAABAAEAPMAAAAaBQAAAAA=&#10;" strokecolor="black [3040]"/>
              </w:pict>
            </w:r>
            <w:r w:rsidR="00483E1B" w:rsidRPr="00F24200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      THÀNH PHỐ HỒ CHÍ MINH</w:t>
            </w:r>
          </w:p>
        </w:tc>
        <w:tc>
          <w:tcPr>
            <w:tcW w:w="8545" w:type="dxa"/>
          </w:tcPr>
          <w:p w:rsidR="00483E1B" w:rsidRPr="00F24200" w:rsidRDefault="00483E1B" w:rsidP="00483E1B">
            <w:pPr>
              <w:ind w:right="48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24200">
              <w:rPr>
                <w:rFonts w:ascii="Times New Roman" w:hAnsi="Times New Roman" w:cs="Times New Roman"/>
                <w:b/>
                <w:sz w:val="26"/>
                <w:szCs w:val="26"/>
              </w:rPr>
              <w:t>CỘNG HÒA XÃ HỘI CHỦ NGHĨA VIỆT NAM</w:t>
            </w:r>
          </w:p>
          <w:p w:rsidR="00483E1B" w:rsidRPr="00F24200" w:rsidRDefault="00483E1B" w:rsidP="00483E1B">
            <w:pPr>
              <w:ind w:right="117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24200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              Độc lập - Tự do - Hạnh phúc</w:t>
            </w:r>
          </w:p>
          <w:p w:rsidR="00483E1B" w:rsidRPr="00F24200" w:rsidRDefault="00F153AF" w:rsidP="00483E1B">
            <w:pPr>
              <w:rPr>
                <w:rFonts w:ascii="Times New Roman" w:hAnsi="Times New Roman" w:cs="Times New Roman"/>
                <w:b/>
                <w:sz w:val="26"/>
                <w:szCs w:val="26"/>
                <w:u w:val="single"/>
              </w:rPr>
            </w:pPr>
            <w:r w:rsidRPr="00F153AF">
              <w:rPr>
                <w:rFonts w:ascii="Times New Roman" w:hAnsi="Times New Roman" w:cs="Times New Roman"/>
                <w:noProof/>
                <w:sz w:val="26"/>
                <w:szCs w:val="26"/>
                <w:lang w:eastAsia="ja-JP"/>
              </w:rPr>
              <w:pict>
                <v:line id="Straight Connector 5" o:spid="_x0000_s1030" style="position:absolute;z-index:251661312;visibility:visible;mso-width-relative:margin" from="46pt,1.65pt" to="205pt,1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GzXAtAEAALcDAAAOAAAAZHJzL2Uyb0RvYy54bWysU8GOEzEMvSPxD1HudKaLFsGo0z10BRcE&#10;FQsfkM04nYgkjpzQmf49TtrOIkAIIS6eOHnP9rM9m7vZO3EEShZDL9erVgoIGgcbDr388vnti9dS&#10;pKzCoBwG6OUJkrzbPn+2mWIHNziiG4AEBwmpm2Ivx5xj1zRJj+BVWmGEwI8GyavMLh2agdTE0b1r&#10;btr2VTMhDZFQQ0p8e39+lNsa3xjQ+aMxCbJwveTacrVU7WOxzXajugOpOFp9KUP9QxVe2cBJl1D3&#10;KivxjewvobzVhAlNXmn0DRpjNVQNrGbd/qTmYVQRqhZuTopLm9L/C6s/HPck7NDLWymC8jyih0zK&#10;HsYsdhgCNxBJ3JY+TTF1DN+FPV28FPdURM+GfPmyHDHX3p6W3sKcheZLlvfmZcsj0Ne35okYKeV3&#10;gF6UQy+dDUW26tTxfcqcjKFXCDulkHPqesonBwXswicwLIWTrSu7LhHsHImj4vEPX9dFBseqyEIx&#10;1rmF1P6ZdMEWGtTF+lvigq4ZMeSF6G1A+l3WPF9LNWf8VfVZa5H9iMOpDqK2g7ejKrtsclm/H/1K&#10;f/rftt8BAAD//wMAUEsDBBQABgAIAAAAIQCjpYdP2wAAAAcBAAAPAAAAZHJzL2Rvd25yZXYueG1s&#10;TI5NT4NAFEX3TfwPk2firh2E1DbI0Bg/Vrqg1IXLKfMEUuYNYaaA/nqfbuzy5N7ce7LdbDsx4uBb&#10;RwpuVxEIpMqZlmoF74eX5RaED5qM7hyhgi/0sMuvFplOjZtoj2MZasEj5FOtoAmhT6X0VYNW+5Xr&#10;kTj7dIPVgXGopRn0xOO2k3EU3UmrW+KHRvf42GB1Ks9Wweb5tSz66entu5AbWRSjC9vTh1I31/PD&#10;PYiAc/gvw68+q0POTkd3JuNFpyBO4pirCpIEBOfrdcR8/GOZZ/LSP/8BAAD//wMAUEsBAi0AFAAG&#10;AAgAAAAhALaDOJL+AAAA4QEAABMAAAAAAAAAAAAAAAAAAAAAAFtDb250ZW50X1R5cGVzXS54bWxQ&#10;SwECLQAUAAYACAAAACEAOP0h/9YAAACUAQAACwAAAAAAAAAAAAAAAAAvAQAAX3JlbHMvLnJlbHNQ&#10;SwECLQAUAAYACAAAACEAeBs1wLQBAAC3AwAADgAAAAAAAAAAAAAAAAAuAgAAZHJzL2Uyb0RvYy54&#10;bWxQSwECLQAUAAYACAAAACEAo6WHT9sAAAAHAQAADwAAAAAAAAAAAAAAAAAOBAAAZHJzL2Rvd25y&#10;ZXYueG1sUEsFBgAAAAAEAAQA8wAAABYFAAAAAA==&#10;" strokecolor="black [3040]"/>
              </w:pict>
            </w:r>
          </w:p>
          <w:p w:rsidR="00483E1B" w:rsidRPr="00F24200" w:rsidRDefault="00483E1B" w:rsidP="00483E1B">
            <w:pPr>
              <w:jc w:val="right"/>
              <w:rPr>
                <w:rFonts w:ascii="Times New Roman" w:hAnsi="Times New Roman" w:cs="Times New Roman"/>
                <w:b/>
                <w:sz w:val="26"/>
                <w:szCs w:val="26"/>
                <w:u w:val="single"/>
              </w:rPr>
            </w:pPr>
          </w:p>
        </w:tc>
      </w:tr>
      <w:bookmarkEnd w:id="0"/>
    </w:tbl>
    <w:p w:rsidR="003416E9" w:rsidRPr="00F24200" w:rsidRDefault="003416E9" w:rsidP="006B3241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</w:p>
    <w:p w:rsidR="003416E9" w:rsidRPr="00F24200" w:rsidRDefault="003416E9" w:rsidP="00A52C76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0971DC" w:rsidRDefault="001A7123" w:rsidP="00A52C76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F24200">
        <w:rPr>
          <w:rFonts w:ascii="Times New Roman" w:hAnsi="Times New Roman" w:cs="Times New Roman"/>
          <w:b/>
          <w:sz w:val="26"/>
          <w:szCs w:val="26"/>
        </w:rPr>
        <w:t xml:space="preserve">DANH SÁCH SINH VIÊN </w:t>
      </w:r>
      <w:r w:rsidR="000971DC">
        <w:rPr>
          <w:rFonts w:ascii="Times New Roman" w:hAnsi="Times New Roman" w:cs="Times New Roman"/>
          <w:b/>
          <w:sz w:val="26"/>
          <w:szCs w:val="26"/>
        </w:rPr>
        <w:t xml:space="preserve">KHOA CƠ KHÍ </w:t>
      </w:r>
    </w:p>
    <w:p w:rsidR="000971DC" w:rsidRDefault="001A7123" w:rsidP="000971DC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F24200">
        <w:rPr>
          <w:rFonts w:ascii="Times New Roman" w:hAnsi="Times New Roman" w:cs="Times New Roman"/>
          <w:b/>
          <w:sz w:val="26"/>
          <w:szCs w:val="26"/>
        </w:rPr>
        <w:t>THAM GIA HOẠT ĐỘNG TIẾP ĐOÀN ITE SINGAPORE</w:t>
      </w:r>
      <w:r w:rsidR="00963B32" w:rsidRPr="00F24200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:rsidR="00181330" w:rsidRPr="00F24200" w:rsidRDefault="00181330" w:rsidP="000971DC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F24200">
        <w:rPr>
          <w:rFonts w:ascii="Times New Roman" w:hAnsi="Times New Roman" w:cs="Times New Roman"/>
          <w:b/>
          <w:sz w:val="26"/>
          <w:szCs w:val="26"/>
        </w:rPr>
        <w:t>Ngày 20/9/2017</w:t>
      </w:r>
    </w:p>
    <w:p w:rsidR="00A52C76" w:rsidRPr="00F24200" w:rsidRDefault="00A52C76" w:rsidP="00A52C76">
      <w:pPr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tbl>
      <w:tblPr>
        <w:tblStyle w:val="TableGrid"/>
        <w:tblW w:w="4384" w:type="pct"/>
        <w:tblInd w:w="-162" w:type="dxa"/>
        <w:tblLayout w:type="fixed"/>
        <w:tblLook w:val="04A0"/>
      </w:tblPr>
      <w:tblGrid>
        <w:gridCol w:w="784"/>
        <w:gridCol w:w="3178"/>
        <w:gridCol w:w="1801"/>
        <w:gridCol w:w="1796"/>
        <w:gridCol w:w="1082"/>
      </w:tblGrid>
      <w:tr w:rsidR="003D4DBD" w:rsidRPr="00F24200" w:rsidTr="003D4DBD">
        <w:trPr>
          <w:trHeight w:val="699"/>
        </w:trPr>
        <w:tc>
          <w:tcPr>
            <w:tcW w:w="454" w:type="pct"/>
            <w:vAlign w:val="center"/>
          </w:tcPr>
          <w:p w:rsidR="003D4DBD" w:rsidRPr="00F24200" w:rsidRDefault="003D4DBD" w:rsidP="00D55D32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24200">
              <w:rPr>
                <w:rFonts w:ascii="Times New Roman" w:hAnsi="Times New Roman" w:cs="Times New Roman"/>
                <w:b/>
                <w:sz w:val="26"/>
                <w:szCs w:val="26"/>
              </w:rPr>
              <w:t>STT</w:t>
            </w:r>
          </w:p>
        </w:tc>
        <w:tc>
          <w:tcPr>
            <w:tcW w:w="1839" w:type="pct"/>
            <w:vAlign w:val="center"/>
          </w:tcPr>
          <w:p w:rsidR="003D4DBD" w:rsidRPr="00F24200" w:rsidRDefault="003D4DBD" w:rsidP="00D55D32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24200">
              <w:rPr>
                <w:rFonts w:ascii="Times New Roman" w:hAnsi="Times New Roman" w:cs="Times New Roman"/>
                <w:b/>
                <w:sz w:val="26"/>
                <w:szCs w:val="26"/>
              </w:rPr>
              <w:t>HỌ VÀ TÊN</w:t>
            </w:r>
          </w:p>
        </w:tc>
        <w:tc>
          <w:tcPr>
            <w:tcW w:w="1042" w:type="pct"/>
            <w:vAlign w:val="center"/>
          </w:tcPr>
          <w:p w:rsidR="003D4DBD" w:rsidRPr="00F24200" w:rsidRDefault="003D4DBD" w:rsidP="00D55D32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24200">
              <w:rPr>
                <w:rFonts w:ascii="Times New Roman" w:hAnsi="Times New Roman" w:cs="Times New Roman"/>
                <w:b/>
                <w:sz w:val="26"/>
                <w:szCs w:val="26"/>
              </w:rPr>
              <w:t>Lớp</w:t>
            </w:r>
          </w:p>
        </w:tc>
        <w:tc>
          <w:tcPr>
            <w:tcW w:w="1039" w:type="pct"/>
            <w:vAlign w:val="center"/>
          </w:tcPr>
          <w:p w:rsidR="003D4DBD" w:rsidRPr="00F24200" w:rsidRDefault="003D4DBD" w:rsidP="00D55D32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24200">
              <w:rPr>
                <w:rFonts w:ascii="Times New Roman" w:hAnsi="Times New Roman" w:cs="Times New Roman"/>
                <w:b/>
                <w:sz w:val="26"/>
                <w:szCs w:val="26"/>
              </w:rPr>
              <w:t>Điện thoại</w:t>
            </w:r>
          </w:p>
        </w:tc>
        <w:tc>
          <w:tcPr>
            <w:tcW w:w="626" w:type="pct"/>
            <w:vAlign w:val="center"/>
          </w:tcPr>
          <w:p w:rsidR="003D4DBD" w:rsidRPr="00F24200" w:rsidRDefault="003D4DBD" w:rsidP="00D02708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24200">
              <w:rPr>
                <w:rFonts w:ascii="Times New Roman" w:hAnsi="Times New Roman" w:cs="Times New Roman"/>
                <w:b/>
                <w:sz w:val="26"/>
                <w:szCs w:val="26"/>
              </w:rPr>
              <w:t>Ghi chú</w:t>
            </w:r>
          </w:p>
        </w:tc>
      </w:tr>
      <w:tr w:rsidR="003D4DBD" w:rsidRPr="00F24200" w:rsidTr="003D4DBD">
        <w:trPr>
          <w:trHeight w:val="556"/>
        </w:trPr>
        <w:tc>
          <w:tcPr>
            <w:tcW w:w="454" w:type="pct"/>
            <w:vAlign w:val="center"/>
          </w:tcPr>
          <w:p w:rsidR="003D4DBD" w:rsidRPr="00F24200" w:rsidRDefault="003D4DBD" w:rsidP="00D55D3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24200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839" w:type="pct"/>
            <w:vAlign w:val="center"/>
          </w:tcPr>
          <w:p w:rsidR="003D4DBD" w:rsidRPr="00F24200" w:rsidRDefault="003D4DBD" w:rsidP="006F38F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24200">
              <w:rPr>
                <w:rFonts w:ascii="Times New Roman" w:hAnsi="Times New Roman" w:cs="Times New Roman"/>
                <w:sz w:val="26"/>
                <w:szCs w:val="26"/>
              </w:rPr>
              <w:t>Nguyễn Cẩm Nhung</w:t>
            </w:r>
          </w:p>
        </w:tc>
        <w:tc>
          <w:tcPr>
            <w:tcW w:w="1042" w:type="pct"/>
            <w:vAlign w:val="center"/>
          </w:tcPr>
          <w:p w:rsidR="003D4DBD" w:rsidRPr="00F24200" w:rsidRDefault="003D4DBD" w:rsidP="00DC58E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24200">
              <w:rPr>
                <w:rFonts w:ascii="Times New Roman" w:hAnsi="Times New Roman" w:cs="Times New Roman"/>
                <w:sz w:val="26"/>
                <w:szCs w:val="26"/>
              </w:rPr>
              <w:t xml:space="preserve">15CĐ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–</w:t>
            </w:r>
            <w:r w:rsidRPr="00F24200">
              <w:rPr>
                <w:rFonts w:ascii="Times New Roman" w:hAnsi="Times New Roman" w:cs="Times New Roman"/>
                <w:sz w:val="26"/>
                <w:szCs w:val="26"/>
              </w:rPr>
              <w:t xml:space="preserve"> CĐT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039" w:type="pct"/>
            <w:vAlign w:val="center"/>
          </w:tcPr>
          <w:p w:rsidR="003D4DBD" w:rsidRPr="00F24200" w:rsidRDefault="003D4DBD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F2420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01265740668</w:t>
            </w:r>
          </w:p>
        </w:tc>
        <w:tc>
          <w:tcPr>
            <w:tcW w:w="626" w:type="pct"/>
          </w:tcPr>
          <w:p w:rsidR="003D4DBD" w:rsidRPr="00F24200" w:rsidRDefault="003D4DBD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3D4DBD" w:rsidRPr="00F24200" w:rsidTr="003D4DBD">
        <w:trPr>
          <w:trHeight w:val="563"/>
        </w:trPr>
        <w:tc>
          <w:tcPr>
            <w:tcW w:w="454" w:type="pct"/>
            <w:vAlign w:val="center"/>
          </w:tcPr>
          <w:p w:rsidR="003D4DBD" w:rsidRPr="00F24200" w:rsidRDefault="003D4DBD" w:rsidP="00D55D3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24200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839" w:type="pct"/>
            <w:vAlign w:val="center"/>
          </w:tcPr>
          <w:p w:rsidR="003D4DBD" w:rsidRPr="00F24200" w:rsidRDefault="003D4DBD" w:rsidP="006F38F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24200">
              <w:rPr>
                <w:rFonts w:ascii="Times New Roman" w:hAnsi="Times New Roman" w:cs="Times New Roman"/>
                <w:sz w:val="26"/>
                <w:szCs w:val="26"/>
              </w:rPr>
              <w:t>Nguyễn Thị Ngọc Thi</w:t>
            </w:r>
          </w:p>
        </w:tc>
        <w:tc>
          <w:tcPr>
            <w:tcW w:w="1042" w:type="pct"/>
            <w:vAlign w:val="center"/>
          </w:tcPr>
          <w:p w:rsidR="003D4DBD" w:rsidRPr="00F24200" w:rsidRDefault="003D4DBD" w:rsidP="00DC58E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24200">
              <w:rPr>
                <w:rFonts w:ascii="Times New Roman" w:hAnsi="Times New Roman" w:cs="Times New Roman"/>
                <w:sz w:val="26"/>
                <w:szCs w:val="26"/>
              </w:rPr>
              <w:t xml:space="preserve">16CĐ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–</w:t>
            </w:r>
            <w:r w:rsidRPr="00F24200">
              <w:rPr>
                <w:rFonts w:ascii="Times New Roman" w:hAnsi="Times New Roman" w:cs="Times New Roman"/>
                <w:sz w:val="26"/>
                <w:szCs w:val="26"/>
              </w:rPr>
              <w:t xml:space="preserve"> CK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1039" w:type="pct"/>
            <w:vAlign w:val="center"/>
          </w:tcPr>
          <w:p w:rsidR="003D4DBD" w:rsidRPr="00F24200" w:rsidRDefault="003D4DBD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F2420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01654133524</w:t>
            </w:r>
          </w:p>
        </w:tc>
        <w:tc>
          <w:tcPr>
            <w:tcW w:w="626" w:type="pct"/>
          </w:tcPr>
          <w:p w:rsidR="003D4DBD" w:rsidRPr="00F24200" w:rsidRDefault="003D4DBD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3D4DBD" w:rsidRPr="00F24200" w:rsidTr="003D4DBD">
        <w:trPr>
          <w:trHeight w:val="563"/>
        </w:trPr>
        <w:tc>
          <w:tcPr>
            <w:tcW w:w="454" w:type="pct"/>
            <w:vAlign w:val="center"/>
          </w:tcPr>
          <w:p w:rsidR="003D4DBD" w:rsidRPr="00F24200" w:rsidRDefault="003D4DBD" w:rsidP="00D55D3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1839" w:type="pct"/>
            <w:vAlign w:val="center"/>
          </w:tcPr>
          <w:p w:rsidR="003D4DBD" w:rsidRPr="00F24200" w:rsidRDefault="003D4DBD" w:rsidP="006F38F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Điểu Tức</w:t>
            </w:r>
          </w:p>
        </w:tc>
        <w:tc>
          <w:tcPr>
            <w:tcW w:w="1042" w:type="pct"/>
            <w:vAlign w:val="center"/>
          </w:tcPr>
          <w:p w:rsidR="003D4DBD" w:rsidRPr="00F24200" w:rsidRDefault="003D4DBD" w:rsidP="00DC58E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16CĐ-CĐT1</w:t>
            </w:r>
          </w:p>
        </w:tc>
        <w:tc>
          <w:tcPr>
            <w:tcW w:w="1039" w:type="pct"/>
            <w:vAlign w:val="center"/>
          </w:tcPr>
          <w:p w:rsidR="003D4DBD" w:rsidRPr="00F24200" w:rsidRDefault="003D4DBD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01683016764</w:t>
            </w:r>
          </w:p>
        </w:tc>
        <w:tc>
          <w:tcPr>
            <w:tcW w:w="626" w:type="pct"/>
          </w:tcPr>
          <w:p w:rsidR="003D4DBD" w:rsidRPr="00F24200" w:rsidRDefault="003D4DBD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3D4DBD" w:rsidRPr="00F24200" w:rsidTr="003D4DBD">
        <w:trPr>
          <w:trHeight w:val="563"/>
        </w:trPr>
        <w:tc>
          <w:tcPr>
            <w:tcW w:w="454" w:type="pct"/>
            <w:vAlign w:val="center"/>
          </w:tcPr>
          <w:p w:rsidR="003D4DBD" w:rsidRPr="00F24200" w:rsidRDefault="003D4DBD" w:rsidP="00D55D3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1839" w:type="pct"/>
            <w:vAlign w:val="center"/>
          </w:tcPr>
          <w:p w:rsidR="003D4DBD" w:rsidRPr="00F24200" w:rsidRDefault="003D4DBD" w:rsidP="006F38F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Phùng Huy Hậu</w:t>
            </w:r>
          </w:p>
        </w:tc>
        <w:tc>
          <w:tcPr>
            <w:tcW w:w="1042" w:type="pct"/>
            <w:vAlign w:val="center"/>
          </w:tcPr>
          <w:p w:rsidR="003D4DBD" w:rsidRPr="00F24200" w:rsidRDefault="003D4DBD" w:rsidP="00DC58E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24200">
              <w:rPr>
                <w:rFonts w:ascii="Times New Roman" w:hAnsi="Times New Roman" w:cs="Times New Roman"/>
                <w:sz w:val="26"/>
                <w:szCs w:val="26"/>
              </w:rPr>
              <w:t xml:space="preserve">15CĐ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–</w:t>
            </w:r>
            <w:r w:rsidRPr="00F24200">
              <w:rPr>
                <w:rFonts w:ascii="Times New Roman" w:hAnsi="Times New Roman" w:cs="Times New Roman"/>
                <w:sz w:val="26"/>
                <w:szCs w:val="26"/>
              </w:rPr>
              <w:t xml:space="preserve"> CĐT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039" w:type="pct"/>
            <w:vAlign w:val="center"/>
          </w:tcPr>
          <w:p w:rsidR="003D4DBD" w:rsidRPr="00F24200" w:rsidRDefault="003D4DBD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0906326959</w:t>
            </w:r>
          </w:p>
        </w:tc>
        <w:tc>
          <w:tcPr>
            <w:tcW w:w="626" w:type="pct"/>
          </w:tcPr>
          <w:p w:rsidR="003D4DBD" w:rsidRPr="00F24200" w:rsidRDefault="003D4DBD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3D4DBD" w:rsidRPr="00F24200" w:rsidTr="003D4DBD">
        <w:trPr>
          <w:trHeight w:val="563"/>
        </w:trPr>
        <w:tc>
          <w:tcPr>
            <w:tcW w:w="454" w:type="pct"/>
            <w:vAlign w:val="center"/>
          </w:tcPr>
          <w:p w:rsidR="003D4DBD" w:rsidRPr="00F24200" w:rsidRDefault="003D4DBD" w:rsidP="00D55D3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1839" w:type="pct"/>
            <w:vAlign w:val="center"/>
          </w:tcPr>
          <w:p w:rsidR="003D4DBD" w:rsidRDefault="003D4DBD" w:rsidP="006F38F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Nguyễn Ngọc Nhân</w:t>
            </w:r>
          </w:p>
        </w:tc>
        <w:tc>
          <w:tcPr>
            <w:tcW w:w="1042" w:type="pct"/>
            <w:vAlign w:val="center"/>
          </w:tcPr>
          <w:p w:rsidR="003D4DBD" w:rsidRPr="00F24200" w:rsidRDefault="003D4DBD" w:rsidP="00DC58E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24200">
              <w:rPr>
                <w:rFonts w:ascii="Times New Roman" w:hAnsi="Times New Roman" w:cs="Times New Roman"/>
                <w:sz w:val="26"/>
                <w:szCs w:val="26"/>
              </w:rPr>
              <w:t xml:space="preserve">15CĐ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–</w:t>
            </w:r>
            <w:r w:rsidRPr="00F24200">
              <w:rPr>
                <w:rFonts w:ascii="Times New Roman" w:hAnsi="Times New Roman" w:cs="Times New Roman"/>
                <w:sz w:val="26"/>
                <w:szCs w:val="26"/>
              </w:rPr>
              <w:t xml:space="preserve"> CĐT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039" w:type="pct"/>
            <w:vAlign w:val="center"/>
          </w:tcPr>
          <w:p w:rsidR="003D4DBD" w:rsidRPr="00F24200" w:rsidRDefault="003D4DBD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0934886670</w:t>
            </w:r>
          </w:p>
        </w:tc>
        <w:tc>
          <w:tcPr>
            <w:tcW w:w="626" w:type="pct"/>
          </w:tcPr>
          <w:p w:rsidR="003D4DBD" w:rsidRPr="00F24200" w:rsidRDefault="003D4DBD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</w:tbl>
    <w:p w:rsidR="004340B4" w:rsidRDefault="004340B4" w:rsidP="004340B4">
      <w:pPr>
        <w:spacing w:after="0" w:line="240" w:lineRule="auto"/>
        <w:ind w:left="90"/>
        <w:rPr>
          <w:rFonts w:ascii="Times New Roman" w:hAnsi="Times New Roman" w:cs="Times New Roman"/>
          <w:sz w:val="26"/>
          <w:szCs w:val="26"/>
        </w:rPr>
      </w:pPr>
    </w:p>
    <w:p w:rsidR="004340B4" w:rsidRDefault="004340B4" w:rsidP="004340B4">
      <w:pPr>
        <w:spacing w:after="0" w:line="240" w:lineRule="auto"/>
        <w:ind w:left="90"/>
        <w:rPr>
          <w:rFonts w:ascii="Times New Roman" w:hAnsi="Times New Roman" w:cs="Times New Roman"/>
          <w:sz w:val="26"/>
          <w:szCs w:val="26"/>
        </w:rPr>
      </w:pPr>
      <w:r w:rsidRPr="00D56DED">
        <w:rPr>
          <w:rFonts w:ascii="Times New Roman" w:hAnsi="Times New Roman" w:cs="Times New Roman"/>
          <w:sz w:val="26"/>
          <w:szCs w:val="26"/>
        </w:rPr>
        <w:t xml:space="preserve">Tổng danh sách Sinh viên Khoa </w:t>
      </w:r>
      <w:r>
        <w:rPr>
          <w:rFonts w:ascii="Times New Roman" w:hAnsi="Times New Roman" w:cs="Times New Roman"/>
          <w:sz w:val="26"/>
          <w:szCs w:val="26"/>
        </w:rPr>
        <w:t xml:space="preserve">Cơ Khí </w:t>
      </w:r>
      <w:r w:rsidRPr="00D56DED">
        <w:rPr>
          <w:rFonts w:ascii="Times New Roman" w:hAnsi="Times New Roman" w:cs="Times New Roman"/>
          <w:sz w:val="26"/>
          <w:szCs w:val="26"/>
        </w:rPr>
        <w:t>tham gia đón tiế</w:t>
      </w:r>
      <w:r w:rsidR="00396AEB">
        <w:rPr>
          <w:rFonts w:ascii="Times New Roman" w:hAnsi="Times New Roman" w:cs="Times New Roman"/>
          <w:sz w:val="26"/>
          <w:szCs w:val="26"/>
        </w:rPr>
        <w:t>p đoàn ITE có 05</w:t>
      </w:r>
      <w:r w:rsidRPr="00D56DED">
        <w:rPr>
          <w:rFonts w:ascii="Times New Roman" w:hAnsi="Times New Roman" w:cs="Times New Roman"/>
          <w:sz w:val="26"/>
          <w:szCs w:val="26"/>
        </w:rPr>
        <w:t xml:space="preserve"> sinh viên</w:t>
      </w:r>
    </w:p>
    <w:tbl>
      <w:tblPr>
        <w:tblpPr w:leftFromText="180" w:rightFromText="180" w:vertAnchor="text" w:horzAnchor="margin" w:tblpY="307"/>
        <w:tblW w:w="10382" w:type="dxa"/>
        <w:tblLayout w:type="fixed"/>
        <w:tblLook w:val="01E0"/>
      </w:tblPr>
      <w:tblGrid>
        <w:gridCol w:w="5062"/>
        <w:gridCol w:w="5320"/>
      </w:tblGrid>
      <w:tr w:rsidR="004340B4" w:rsidTr="00425C86">
        <w:trPr>
          <w:trHeight w:val="1070"/>
        </w:trPr>
        <w:tc>
          <w:tcPr>
            <w:tcW w:w="5062" w:type="dxa"/>
            <w:hideMark/>
          </w:tcPr>
          <w:p w:rsidR="004340B4" w:rsidRDefault="004340B4" w:rsidP="00425C86">
            <w:pPr>
              <w:tabs>
                <w:tab w:val="center" w:pos="7200"/>
              </w:tabs>
              <w:jc w:val="center"/>
              <w:rPr>
                <w:rFonts w:ascii="Times New Roman" w:eastAsia="Times New Roman" w:hAnsi="Times New Roman"/>
                <w:b/>
                <w:sz w:val="26"/>
                <w:szCs w:val="26"/>
              </w:rPr>
            </w:pPr>
          </w:p>
        </w:tc>
        <w:tc>
          <w:tcPr>
            <w:tcW w:w="5320" w:type="dxa"/>
            <w:hideMark/>
          </w:tcPr>
          <w:p w:rsidR="004340B4" w:rsidRPr="00DE0515" w:rsidRDefault="004340B4" w:rsidP="00425C86">
            <w:pPr>
              <w:tabs>
                <w:tab w:val="center" w:pos="7200"/>
              </w:tabs>
              <w:ind w:right="-56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        </w:t>
            </w:r>
            <w:r w:rsidRPr="00DE0515">
              <w:rPr>
                <w:rFonts w:ascii="Times New Roman" w:hAnsi="Times New Roman" w:cs="Times New Roman"/>
                <w:b/>
                <w:sz w:val="26"/>
                <w:szCs w:val="26"/>
              </w:rPr>
              <w:t>TRƯỞNG PHÒNG</w:t>
            </w:r>
          </w:p>
        </w:tc>
      </w:tr>
    </w:tbl>
    <w:p w:rsidR="004D5FFE" w:rsidRPr="00F24200" w:rsidRDefault="004D5FFE" w:rsidP="006526FC">
      <w:pPr>
        <w:spacing w:after="0" w:line="240" w:lineRule="auto"/>
        <w:rPr>
          <w:rFonts w:ascii="Times New Roman" w:hAnsi="Times New Roman" w:cs="Times New Roman"/>
          <w:b/>
          <w:sz w:val="26"/>
          <w:szCs w:val="26"/>
          <w:u w:val="single"/>
        </w:rPr>
      </w:pPr>
    </w:p>
    <w:sectPr w:rsidR="004D5FFE" w:rsidRPr="00F24200" w:rsidSect="00963B32">
      <w:pgSz w:w="11907" w:h="16839" w:code="9"/>
      <w:pgMar w:top="851" w:right="1134" w:bottom="1134" w:left="1134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B926A3"/>
    <w:multiLevelType w:val="hybridMultilevel"/>
    <w:tmpl w:val="A7FE34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1C77E81"/>
    <w:multiLevelType w:val="hybridMultilevel"/>
    <w:tmpl w:val="EB5EF8D4"/>
    <w:lvl w:ilvl="0" w:tplc="04090009">
      <w:start w:val="1"/>
      <w:numFmt w:val="bullet"/>
      <w:lvlText w:val=""/>
      <w:lvlJc w:val="left"/>
      <w:pPr>
        <w:ind w:left="1494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2">
    <w:nsid w:val="6A7C6E4F"/>
    <w:multiLevelType w:val="hybridMultilevel"/>
    <w:tmpl w:val="15BA0946"/>
    <w:lvl w:ilvl="0" w:tplc="FB74532C">
      <w:start w:val="1"/>
      <w:numFmt w:val="bullet"/>
      <w:lvlText w:val="-"/>
      <w:lvlJc w:val="left"/>
      <w:pPr>
        <w:ind w:left="1134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5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7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9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1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3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5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7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9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20"/>
  <w:drawingGridHorizontalSpacing w:val="110"/>
  <w:displayHorizontalDrawingGridEvery w:val="2"/>
  <w:characterSpacingControl w:val="doNotCompress"/>
  <w:compat/>
  <w:rsids>
    <w:rsidRoot w:val="00992EC6"/>
    <w:rsid w:val="00002BBA"/>
    <w:rsid w:val="000054C7"/>
    <w:rsid w:val="00006380"/>
    <w:rsid w:val="00007ECB"/>
    <w:rsid w:val="00022B23"/>
    <w:rsid w:val="0004010C"/>
    <w:rsid w:val="0006092B"/>
    <w:rsid w:val="00067D66"/>
    <w:rsid w:val="00081CF3"/>
    <w:rsid w:val="0008646F"/>
    <w:rsid w:val="000971DC"/>
    <w:rsid w:val="0009771D"/>
    <w:rsid w:val="000E364B"/>
    <w:rsid w:val="000F641B"/>
    <w:rsid w:val="000F67B0"/>
    <w:rsid w:val="0010734A"/>
    <w:rsid w:val="00146906"/>
    <w:rsid w:val="001534E7"/>
    <w:rsid w:val="00171851"/>
    <w:rsid w:val="0017739A"/>
    <w:rsid w:val="00181330"/>
    <w:rsid w:val="001A7123"/>
    <w:rsid w:val="00224517"/>
    <w:rsid w:val="002418D8"/>
    <w:rsid w:val="00242FE0"/>
    <w:rsid w:val="00274AEC"/>
    <w:rsid w:val="002A7D91"/>
    <w:rsid w:val="002C7F37"/>
    <w:rsid w:val="002D68E8"/>
    <w:rsid w:val="002F0815"/>
    <w:rsid w:val="00305297"/>
    <w:rsid w:val="00317662"/>
    <w:rsid w:val="00321830"/>
    <w:rsid w:val="00321D95"/>
    <w:rsid w:val="0032723E"/>
    <w:rsid w:val="003416E9"/>
    <w:rsid w:val="003436D1"/>
    <w:rsid w:val="003745AF"/>
    <w:rsid w:val="0038585E"/>
    <w:rsid w:val="00396AEB"/>
    <w:rsid w:val="003A5277"/>
    <w:rsid w:val="003C1621"/>
    <w:rsid w:val="003C25DE"/>
    <w:rsid w:val="003D4DBD"/>
    <w:rsid w:val="003E3F19"/>
    <w:rsid w:val="003F6243"/>
    <w:rsid w:val="00404F86"/>
    <w:rsid w:val="0042683D"/>
    <w:rsid w:val="004317F2"/>
    <w:rsid w:val="004340B4"/>
    <w:rsid w:val="0047001C"/>
    <w:rsid w:val="0047065C"/>
    <w:rsid w:val="00470B8B"/>
    <w:rsid w:val="00471965"/>
    <w:rsid w:val="00483E1B"/>
    <w:rsid w:val="00492035"/>
    <w:rsid w:val="004A2919"/>
    <w:rsid w:val="004A6950"/>
    <w:rsid w:val="004B30B1"/>
    <w:rsid w:val="004D5FFE"/>
    <w:rsid w:val="004E3288"/>
    <w:rsid w:val="005235F4"/>
    <w:rsid w:val="00533684"/>
    <w:rsid w:val="00543E79"/>
    <w:rsid w:val="005662E1"/>
    <w:rsid w:val="005827D9"/>
    <w:rsid w:val="00586D1D"/>
    <w:rsid w:val="005C0009"/>
    <w:rsid w:val="005C3BC9"/>
    <w:rsid w:val="005C46D4"/>
    <w:rsid w:val="005D4D7E"/>
    <w:rsid w:val="005E0491"/>
    <w:rsid w:val="006238A0"/>
    <w:rsid w:val="0063161A"/>
    <w:rsid w:val="00637CE2"/>
    <w:rsid w:val="00650BE4"/>
    <w:rsid w:val="006526FC"/>
    <w:rsid w:val="006553B2"/>
    <w:rsid w:val="00686825"/>
    <w:rsid w:val="0069432B"/>
    <w:rsid w:val="006B3241"/>
    <w:rsid w:val="006B7D33"/>
    <w:rsid w:val="006C578A"/>
    <w:rsid w:val="006C7E01"/>
    <w:rsid w:val="006F4C0D"/>
    <w:rsid w:val="007257B0"/>
    <w:rsid w:val="0073296A"/>
    <w:rsid w:val="00755D6D"/>
    <w:rsid w:val="00761896"/>
    <w:rsid w:val="00766D17"/>
    <w:rsid w:val="00770043"/>
    <w:rsid w:val="00777DD8"/>
    <w:rsid w:val="00793746"/>
    <w:rsid w:val="00796242"/>
    <w:rsid w:val="007C73C0"/>
    <w:rsid w:val="00800E2F"/>
    <w:rsid w:val="00831EBE"/>
    <w:rsid w:val="0085105D"/>
    <w:rsid w:val="00855913"/>
    <w:rsid w:val="00856BE0"/>
    <w:rsid w:val="00883F4E"/>
    <w:rsid w:val="008855FC"/>
    <w:rsid w:val="0089079A"/>
    <w:rsid w:val="008A2622"/>
    <w:rsid w:val="008A694D"/>
    <w:rsid w:val="008B3581"/>
    <w:rsid w:val="008C7621"/>
    <w:rsid w:val="008E5AD3"/>
    <w:rsid w:val="008F632A"/>
    <w:rsid w:val="00901C3D"/>
    <w:rsid w:val="009153B7"/>
    <w:rsid w:val="00933443"/>
    <w:rsid w:val="00937983"/>
    <w:rsid w:val="00963B32"/>
    <w:rsid w:val="00975CE4"/>
    <w:rsid w:val="00981FA3"/>
    <w:rsid w:val="00983FFD"/>
    <w:rsid w:val="00992888"/>
    <w:rsid w:val="00992EC6"/>
    <w:rsid w:val="009B17D4"/>
    <w:rsid w:val="009B55F6"/>
    <w:rsid w:val="009B6D58"/>
    <w:rsid w:val="009C494E"/>
    <w:rsid w:val="009C71AC"/>
    <w:rsid w:val="009C77C1"/>
    <w:rsid w:val="009D0D41"/>
    <w:rsid w:val="009E44F8"/>
    <w:rsid w:val="00A4588A"/>
    <w:rsid w:val="00A52C76"/>
    <w:rsid w:val="00A52ECB"/>
    <w:rsid w:val="00A612DE"/>
    <w:rsid w:val="00A74BFC"/>
    <w:rsid w:val="00A85D97"/>
    <w:rsid w:val="00A92FA6"/>
    <w:rsid w:val="00A93D33"/>
    <w:rsid w:val="00AF1F51"/>
    <w:rsid w:val="00B066C5"/>
    <w:rsid w:val="00B0765D"/>
    <w:rsid w:val="00B33152"/>
    <w:rsid w:val="00B34840"/>
    <w:rsid w:val="00B46707"/>
    <w:rsid w:val="00B61E32"/>
    <w:rsid w:val="00B762CA"/>
    <w:rsid w:val="00B8203C"/>
    <w:rsid w:val="00BA0F2D"/>
    <w:rsid w:val="00BD5F50"/>
    <w:rsid w:val="00BF0A5D"/>
    <w:rsid w:val="00C03A7C"/>
    <w:rsid w:val="00C108B3"/>
    <w:rsid w:val="00C10FC0"/>
    <w:rsid w:val="00C63341"/>
    <w:rsid w:val="00C63A63"/>
    <w:rsid w:val="00C96AFD"/>
    <w:rsid w:val="00CA5210"/>
    <w:rsid w:val="00CC6D52"/>
    <w:rsid w:val="00CD39F7"/>
    <w:rsid w:val="00CE096A"/>
    <w:rsid w:val="00CE62D7"/>
    <w:rsid w:val="00D02708"/>
    <w:rsid w:val="00D13888"/>
    <w:rsid w:val="00D528C9"/>
    <w:rsid w:val="00D5537B"/>
    <w:rsid w:val="00D55D32"/>
    <w:rsid w:val="00D75C80"/>
    <w:rsid w:val="00D82CA8"/>
    <w:rsid w:val="00D86753"/>
    <w:rsid w:val="00D978BD"/>
    <w:rsid w:val="00DA720F"/>
    <w:rsid w:val="00DA78B1"/>
    <w:rsid w:val="00DB433E"/>
    <w:rsid w:val="00DC58E1"/>
    <w:rsid w:val="00DE4CA6"/>
    <w:rsid w:val="00E3145E"/>
    <w:rsid w:val="00E319A5"/>
    <w:rsid w:val="00E320DF"/>
    <w:rsid w:val="00E5089F"/>
    <w:rsid w:val="00E54A8B"/>
    <w:rsid w:val="00E623AE"/>
    <w:rsid w:val="00EC7139"/>
    <w:rsid w:val="00F1444F"/>
    <w:rsid w:val="00F153AF"/>
    <w:rsid w:val="00F2068E"/>
    <w:rsid w:val="00F214D1"/>
    <w:rsid w:val="00F24200"/>
    <w:rsid w:val="00F33FC0"/>
    <w:rsid w:val="00F466A3"/>
    <w:rsid w:val="00F63A7A"/>
    <w:rsid w:val="00F878B9"/>
    <w:rsid w:val="00F87D1B"/>
    <w:rsid w:val="00F94C16"/>
    <w:rsid w:val="00FA090C"/>
    <w:rsid w:val="00FB1A8C"/>
    <w:rsid w:val="00FC12BC"/>
    <w:rsid w:val="00FD09CF"/>
    <w:rsid w:val="00FD1EBB"/>
    <w:rsid w:val="00FF431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7D1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92EC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06092B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8C7621"/>
    <w:rPr>
      <w:color w:val="0563C1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92EC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06092B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8C7621"/>
    <w:rPr>
      <w:color w:val="0563C1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8706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9DB8EE-3B52-4C01-971D-4E079E8689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92</Words>
  <Characters>529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Version 5.1 build 2600</Company>
  <LinksUpToDate>false</LinksUpToDate>
  <CharactersWithSpaces>620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Windows</dc:creator>
  <cp:lastModifiedBy>andongnhi</cp:lastModifiedBy>
  <cp:revision>11</cp:revision>
  <cp:lastPrinted>2017-09-08T01:40:00Z</cp:lastPrinted>
  <dcterms:created xsi:type="dcterms:W3CDTF">2017-09-18T07:33:00Z</dcterms:created>
  <dcterms:modified xsi:type="dcterms:W3CDTF">2017-09-18T09:23:00Z</dcterms:modified>
</cp:coreProperties>
</file>